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C42" w:rsidRPr="00555C42" w:rsidRDefault="00555C42" w:rsidP="00555C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55C42">
        <w:rPr>
          <w:rFonts w:ascii="Times New Roman" w:eastAsia="Times New Roman" w:hAnsi="Times New Roman" w:cs="Times New Roman"/>
          <w:b/>
          <w:bCs/>
          <w:sz w:val="36"/>
          <w:szCs w:val="36"/>
        </w:rPr>
        <w:t>#1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>I am [Your Name], working in the Sales Department as a Sales Manager.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>I have just received the bonus of 50% of my salary as a reward for showing exceptional performance at the end of the year. I am so happy to receive this bonus. I needed money this month, and this bonus has greatly helped me overcome my financial crisis. The company has fulfilled its promise to provide bonuses, and I believe I should also honor my commitment by working with greater diligence and enthusiasm.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>I am thankful to you for this act of kindness. Receiving a bonus has made me feel more appreciated and motivated, as achieving the annual sales targets has been a goal I have been striving to fulfil for a long time.</w:t>
      </w:r>
      <w:bookmarkStart w:id="0" w:name="_GoBack"/>
      <w:bookmarkEnd w:id="0"/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>Receiving a bonus from you has boosted my self-esteem and made it easier for me to achieve goals in my personal and professional life. Once again, thank you so much for this bonus. I will always try to fulfill your expectations in the future also.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>Here is another sample letter.</w:t>
      </w:r>
    </w:p>
    <w:p w:rsidR="00555C42" w:rsidRPr="00555C42" w:rsidRDefault="00555C42" w:rsidP="00555C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55C42">
        <w:rPr>
          <w:rFonts w:ascii="Times New Roman" w:eastAsia="Times New Roman" w:hAnsi="Times New Roman" w:cs="Times New Roman"/>
          <w:b/>
          <w:bCs/>
          <w:sz w:val="36"/>
          <w:szCs w:val="36"/>
        </w:rPr>
        <w:t>#2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>I am [your name], and I have been working in the Sales Department as a Sales Manager for the past five years.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 xml:space="preserve">I am so happy to know that the company has decided to give me a bonus of </w:t>
      </w:r>
      <w:proofErr w:type="spellStart"/>
      <w:r w:rsidRPr="00555C42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Pr="00555C42">
        <w:rPr>
          <w:rFonts w:ascii="Times New Roman" w:eastAsia="Times New Roman" w:hAnsi="Times New Roman" w:cs="Times New Roman"/>
          <w:sz w:val="24"/>
          <w:szCs w:val="24"/>
        </w:rPr>
        <w:t>. 10,000/- this month for meeting the sales target for the year. The company has fulfilled its promise to reward its employees for meeting the annual sales target.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 xml:space="preserve">I really needed the bonus because I had been working toward this goal for three years and had started to feel </w:t>
      </w:r>
      <w:proofErr w:type="spellStart"/>
      <w:r w:rsidRPr="00555C42">
        <w:rPr>
          <w:rFonts w:ascii="Times New Roman" w:eastAsia="Times New Roman" w:hAnsi="Times New Roman" w:cs="Times New Roman"/>
          <w:sz w:val="24"/>
          <w:szCs w:val="24"/>
        </w:rPr>
        <w:t>discourged</w:t>
      </w:r>
      <w:proofErr w:type="spellEnd"/>
      <w:r w:rsidRPr="00555C42">
        <w:rPr>
          <w:rFonts w:ascii="Times New Roman" w:eastAsia="Times New Roman" w:hAnsi="Times New Roman" w:cs="Times New Roman"/>
          <w:sz w:val="24"/>
          <w:szCs w:val="24"/>
        </w:rPr>
        <w:t>. However, this year, my hard work and efforts paid off, allowing me to reap the benefits.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>My team and I feel encouraged and motivated after receiving the reward. I am now more active and driven toward achieving my goals. We are more optimistic and confident that we can perform even better now. I assure you that we will never make you regret this decision.</w:t>
      </w:r>
    </w:p>
    <w:p w:rsidR="00555C42" w:rsidRPr="00555C42" w:rsidRDefault="00555C42" w:rsidP="0055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C42">
        <w:rPr>
          <w:rFonts w:ascii="Times New Roman" w:eastAsia="Times New Roman" w:hAnsi="Times New Roman" w:cs="Times New Roman"/>
          <w:sz w:val="24"/>
          <w:szCs w:val="24"/>
        </w:rPr>
        <w:t>Thank you once again for giving me a bonus. I am very grateful to you for this. I am feeling proud to be a part of this organization, and I hope that I will achieve more as long as I continue working here.</w:t>
      </w:r>
    </w:p>
    <w:p w:rsidR="00BE16CD" w:rsidRPr="00B542FF" w:rsidRDefault="00BE16CD" w:rsidP="00B542FF"/>
    <w:sectPr w:rsidR="00BE16CD" w:rsidRPr="00B54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B5EF7"/>
    <w:multiLevelType w:val="multilevel"/>
    <w:tmpl w:val="E4C62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D88"/>
    <w:rsid w:val="001D7D88"/>
    <w:rsid w:val="00413A57"/>
    <w:rsid w:val="00555C42"/>
    <w:rsid w:val="005D1D0E"/>
    <w:rsid w:val="00B542F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4B3E0"/>
  <w15:chartTrackingRefBased/>
  <w15:docId w15:val="{9871B042-DA0D-483C-B5D8-66CD1872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55C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7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7D8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555C4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#1</vt:lpstr>
      <vt:lpstr>    #2</vt:lpstr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2025-09-13T13:40:00Z</dcterms:created>
  <dcterms:modified xsi:type="dcterms:W3CDTF">2025-09-20T14:08:00Z</dcterms:modified>
</cp:coreProperties>
</file>